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9E" w:rsidRDefault="00524A7B">
      <w:r>
        <w:t xml:space="preserve">                                                                                                                             Szczecin 25.02.2022 </w:t>
      </w:r>
      <w:r w:rsidR="00CA3597">
        <w:t>R</w:t>
      </w:r>
      <w:r>
        <w:t>.</w:t>
      </w:r>
    </w:p>
    <w:p w:rsidR="00524A7B" w:rsidRDefault="00524A7B"/>
    <w:p w:rsidR="00524A7B" w:rsidRDefault="00524A7B"/>
    <w:p w:rsidR="00524A7B" w:rsidRDefault="00524A7B"/>
    <w:p w:rsidR="00524A7B" w:rsidRPr="00EA7355" w:rsidRDefault="00524A7B">
      <w:pPr>
        <w:rPr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Pr="00EA7355">
        <w:rPr>
          <w:sz w:val="24"/>
          <w:szCs w:val="24"/>
        </w:rPr>
        <w:t>Pan Piotr Krzystek</w:t>
      </w:r>
    </w:p>
    <w:p w:rsidR="00524A7B" w:rsidRDefault="00524A7B">
      <w:r>
        <w:t xml:space="preserve">                                                                                                           Prezydent Miasta Szczecina </w:t>
      </w:r>
    </w:p>
    <w:p w:rsidR="00524A7B" w:rsidRDefault="00524A7B"/>
    <w:p w:rsidR="00524A7B" w:rsidRDefault="00524A7B"/>
    <w:p w:rsidR="00524A7B" w:rsidRPr="00EA7355" w:rsidRDefault="00524A7B">
      <w:pPr>
        <w:rPr>
          <w:b/>
          <w:sz w:val="24"/>
          <w:szCs w:val="24"/>
        </w:rPr>
      </w:pPr>
      <w:r>
        <w:t xml:space="preserve">                                                                           </w:t>
      </w:r>
      <w:r w:rsidRPr="00EA7355">
        <w:rPr>
          <w:b/>
          <w:sz w:val="24"/>
          <w:szCs w:val="24"/>
        </w:rPr>
        <w:t xml:space="preserve">INTERPELACJA </w:t>
      </w:r>
    </w:p>
    <w:p w:rsidR="00524A7B" w:rsidRDefault="00524A7B"/>
    <w:p w:rsidR="00524A7B" w:rsidRDefault="00524A7B">
      <w:r>
        <w:t>w</w:t>
      </w:r>
      <w:r w:rsidR="005A1AE2">
        <w:t xml:space="preserve">  sprawie: budowy zatoki </w:t>
      </w:r>
      <w:r>
        <w:t xml:space="preserve"> autobusowej i parkingu n</w:t>
      </w:r>
      <w:r w:rsidR="00E709FF">
        <w:t>a ul. Hożej ( naprzeciwko kościo</w:t>
      </w:r>
      <w:r>
        <w:t>ł</w:t>
      </w:r>
      <w:r w:rsidR="00E709FF">
        <w:t>a</w:t>
      </w:r>
      <w:r>
        <w:t xml:space="preserve"> </w:t>
      </w:r>
      <w:proofErr w:type="spellStart"/>
      <w:r>
        <w:t>pw</w:t>
      </w:r>
      <w:proofErr w:type="spellEnd"/>
      <w:r>
        <w:t xml:space="preserve">. </w:t>
      </w:r>
      <w:r w:rsidR="003E33C3">
        <w:t>św.</w:t>
      </w:r>
      <w:r>
        <w:t xml:space="preserve"> </w:t>
      </w:r>
      <w:r w:rsidR="00E709FF">
        <w:t>Krzysztofa</w:t>
      </w:r>
    </w:p>
    <w:p w:rsidR="003E33C3" w:rsidRDefault="003E33C3"/>
    <w:p w:rsidR="003E33C3" w:rsidRDefault="003E33C3">
      <w:r>
        <w:t>Zwracam się z prośbą o zbadani</w:t>
      </w:r>
      <w:r w:rsidR="00E709FF">
        <w:t xml:space="preserve">e </w:t>
      </w:r>
      <w:r w:rsidR="005A1AE2">
        <w:t xml:space="preserve"> możliwości wykonania zatoki</w:t>
      </w:r>
      <w:r>
        <w:t xml:space="preserve"> autobusowej oraz miejsc parkingowych wzdłuż ul. Hożej</w:t>
      </w:r>
      <w:r w:rsidR="00E709FF">
        <w:t>,</w:t>
      </w:r>
      <w:r>
        <w:t xml:space="preserve">  na</w:t>
      </w:r>
      <w:r w:rsidR="003A63AB">
        <w:t xml:space="preserve"> </w:t>
      </w:r>
      <w:r>
        <w:t xml:space="preserve">przeciwko kościoła pw. św. Krzysztofa. W chwili obecnej po przesunięciu ogrodzenia terenu kościoła powstała przestrzeń </w:t>
      </w:r>
      <w:r w:rsidR="005A1AE2">
        <w:t>umożliwiająca wykonanie zatoki</w:t>
      </w:r>
      <w:r>
        <w:t xml:space="preserve"> i kilkunastu miejsc parkingowych.  </w:t>
      </w:r>
      <w:r w:rsidR="00401508">
        <w:t xml:space="preserve">Powstanie zatoki zwiększy bezpieczeństwo przejazdu </w:t>
      </w:r>
      <w:r w:rsidR="00BB7386">
        <w:t>pojazdów</w:t>
      </w:r>
      <w:r w:rsidR="00401508">
        <w:t xml:space="preserve"> przez ten odcinek ul. Hożej w chwili  postoju autobusu na przystanku.  Przy obecnym rozwiązaniu często zdarza się, że kierowcy omijają autobus łamią przepisy przekraczając podwójną linie</w:t>
      </w:r>
      <w:r w:rsidR="0030390C">
        <w:t xml:space="preserve"> ciągłą.</w:t>
      </w:r>
    </w:p>
    <w:p w:rsidR="00CA3597" w:rsidRDefault="00CA359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1905</wp:posOffset>
            </wp:positionV>
            <wp:extent cx="2981325" cy="2236470"/>
            <wp:effectExtent l="19050" t="0" r="9525" b="0"/>
            <wp:wrapNone/>
            <wp:docPr id="1" name="Obraz 0" descr="273973576_369303651359128_22633122438731837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3973576_369303651359128_2263312243873183764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3116922</wp:posOffset>
            </wp:positionH>
            <wp:positionV relativeFrom="paragraph">
              <wp:posOffset>2377</wp:posOffset>
            </wp:positionV>
            <wp:extent cx="2973532" cy="2236880"/>
            <wp:effectExtent l="19050" t="0" r="0" b="0"/>
            <wp:wrapNone/>
            <wp:docPr id="2" name="Obraz 1" descr="274016023_428118195733612_23128961440273369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016023_428118195733612_2312896144027336934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3532" cy="22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3C3" w:rsidRDefault="003E33C3"/>
    <w:p w:rsidR="003E33C3" w:rsidRDefault="003E33C3"/>
    <w:p w:rsidR="003E33C3" w:rsidRDefault="003E33C3"/>
    <w:p w:rsidR="003E33C3" w:rsidRDefault="003E33C3"/>
    <w:p w:rsidR="003E33C3" w:rsidRDefault="003E33C3"/>
    <w:p w:rsidR="003E33C3" w:rsidRDefault="003E33C3"/>
    <w:p w:rsidR="00CA3597" w:rsidRDefault="00CA3597"/>
    <w:p w:rsidR="003E33C3" w:rsidRDefault="003E33C3">
      <w:r>
        <w:t>Dlate</w:t>
      </w:r>
      <w:r w:rsidR="003A63AB">
        <w:t xml:space="preserve">go też </w:t>
      </w:r>
      <w:r w:rsidR="00CA3597">
        <w:t>na prośbę</w:t>
      </w:r>
      <w:r w:rsidR="003A63AB">
        <w:t xml:space="preserve"> mieszkańców i Rady Osiedla </w:t>
      </w:r>
      <w:r w:rsidR="00CA3597">
        <w:t>Żelechowa</w:t>
      </w:r>
      <w:r w:rsidR="003A63AB">
        <w:t xml:space="preserve"> proszę o zbadanie możliwości wykonania inwestycji. </w:t>
      </w:r>
    </w:p>
    <w:p w:rsidR="008B528C" w:rsidRDefault="008B528C">
      <w:r>
        <w:t xml:space="preserve">                                                                                                    Mirosław </w:t>
      </w:r>
      <w:proofErr w:type="spellStart"/>
      <w:r>
        <w:t>Żylik</w:t>
      </w:r>
      <w:proofErr w:type="spellEnd"/>
      <w:r>
        <w:t xml:space="preserve"> Radny Rady Miasta</w:t>
      </w:r>
    </w:p>
    <w:sectPr w:rsidR="008B528C" w:rsidSect="000C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A7B"/>
    <w:rsid w:val="000C059E"/>
    <w:rsid w:val="000C463D"/>
    <w:rsid w:val="000F63DF"/>
    <w:rsid w:val="001A696C"/>
    <w:rsid w:val="001E693A"/>
    <w:rsid w:val="0030390C"/>
    <w:rsid w:val="003169F7"/>
    <w:rsid w:val="003A63AB"/>
    <w:rsid w:val="003E33C3"/>
    <w:rsid w:val="0040134F"/>
    <w:rsid w:val="00401508"/>
    <w:rsid w:val="00524A7B"/>
    <w:rsid w:val="005A1AE2"/>
    <w:rsid w:val="00640D29"/>
    <w:rsid w:val="008B528C"/>
    <w:rsid w:val="00B65417"/>
    <w:rsid w:val="00BB7386"/>
    <w:rsid w:val="00BF6830"/>
    <w:rsid w:val="00CA3597"/>
    <w:rsid w:val="00E709FF"/>
    <w:rsid w:val="00EA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radny</dc:creator>
  <cp:lastModifiedBy>radny</cp:lastModifiedBy>
  <cp:revision>22</cp:revision>
  <cp:lastPrinted>2022-02-23T08:31:00Z</cp:lastPrinted>
  <dcterms:created xsi:type="dcterms:W3CDTF">2022-02-20T16:46:00Z</dcterms:created>
  <dcterms:modified xsi:type="dcterms:W3CDTF">2022-02-23T11:49:00Z</dcterms:modified>
</cp:coreProperties>
</file>